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FCF48" w14:textId="77777777" w:rsidR="00506468" w:rsidRDefault="00506468" w:rsidP="00506468">
      <w:pPr>
        <w:ind w:left="-1080"/>
      </w:pPr>
      <w:r>
        <w:rPr>
          <w:b/>
        </w:rPr>
        <w:t>TCSAAL 201</w:t>
      </w:r>
      <w:r w:rsidR="000434B3">
        <w:rPr>
          <w:b/>
        </w:rPr>
        <w:t>4-2015</w:t>
      </w:r>
      <w:r w:rsidRPr="00263C87">
        <w:rPr>
          <w:b/>
        </w:rPr>
        <w:t xml:space="preserve"> </w:t>
      </w:r>
      <w:r>
        <w:rPr>
          <w:b/>
        </w:rPr>
        <w:t>Basketball</w:t>
      </w:r>
      <w:r w:rsidRPr="00263C87">
        <w:rPr>
          <w:b/>
        </w:rPr>
        <w:t xml:space="preserve"> Stat </w:t>
      </w:r>
      <w:r w:rsidRPr="00EF2E07">
        <w:rPr>
          <w:b/>
        </w:rPr>
        <w:t>Tracking Form</w:t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</w:t>
      </w:r>
      <w:r w:rsidRPr="00263C87">
        <w:rPr>
          <w:sz w:val="20"/>
          <w:szCs w:val="20"/>
        </w:rPr>
        <w:t>Page ______ of _______</w:t>
      </w:r>
      <w:r>
        <w:t xml:space="preserve"> </w:t>
      </w:r>
      <w:r w:rsidRPr="00263C87">
        <w:rPr>
          <w:sz w:val="20"/>
          <w:szCs w:val="20"/>
        </w:rPr>
        <w:t>Use multiple pages if needed</w:t>
      </w:r>
    </w:p>
    <w:p w14:paraId="201FBF18" w14:textId="77777777" w:rsidR="00506468" w:rsidRDefault="00506468" w:rsidP="00506468">
      <w:pPr>
        <w:jc w:val="center"/>
      </w:pPr>
    </w:p>
    <w:p w14:paraId="7CF2CF8F" w14:textId="61C95C0C" w:rsidR="00506468" w:rsidRPr="00D5443D" w:rsidRDefault="00D5443D" w:rsidP="00506468">
      <w:pPr>
        <w:ind w:left="-900"/>
        <w:jc w:val="center"/>
        <w:rPr>
          <w:b/>
        </w:rPr>
      </w:pPr>
      <w:r>
        <w:t xml:space="preserve">Name of School: </w:t>
      </w:r>
      <w:r w:rsidRPr="00D5443D">
        <w:rPr>
          <w:b/>
        </w:rPr>
        <w:t>Athlos Leadership Academy</w:t>
      </w:r>
      <w:r>
        <w:t xml:space="preserve">   Date of Game: </w:t>
      </w:r>
      <w:r w:rsidR="00CB2285">
        <w:rPr>
          <w:b/>
        </w:rPr>
        <w:t>01/13/15</w:t>
      </w:r>
      <w:r w:rsidR="00696EBB">
        <w:rPr>
          <w:b/>
        </w:rPr>
        <w:t xml:space="preserve"> </w:t>
      </w:r>
      <w:r w:rsidR="006F55DC">
        <w:rPr>
          <w:b/>
        </w:rPr>
        <w:t xml:space="preserve">  </w:t>
      </w:r>
      <w:r>
        <w:t xml:space="preserve">Grade Level: </w:t>
      </w:r>
      <w:r w:rsidRPr="00D5443D">
        <w:rPr>
          <w:b/>
        </w:rPr>
        <w:t>11 and 12 Grade Boys</w:t>
      </w:r>
    </w:p>
    <w:p w14:paraId="0A11AAF9" w14:textId="77777777" w:rsidR="00506468" w:rsidRDefault="00506468" w:rsidP="00506468">
      <w:pPr>
        <w:ind w:left="-900"/>
        <w:jc w:val="center"/>
      </w:pPr>
    </w:p>
    <w:p w14:paraId="62D8B60C" w14:textId="16C7C18B" w:rsidR="00506468" w:rsidRDefault="00D5443D" w:rsidP="00506468">
      <w:pPr>
        <w:ind w:left="-900"/>
        <w:jc w:val="center"/>
      </w:pPr>
      <w:r>
        <w:t xml:space="preserve">Opponent: </w:t>
      </w:r>
      <w:r w:rsidR="00CB2285">
        <w:rPr>
          <w:b/>
        </w:rPr>
        <w:t xml:space="preserve">IDEA </w:t>
      </w:r>
      <w:proofErr w:type="gramStart"/>
      <w:r w:rsidR="00CB2285">
        <w:rPr>
          <w:b/>
        </w:rPr>
        <w:t xml:space="preserve">Donna </w:t>
      </w:r>
      <w:r w:rsidR="00245D54">
        <w:rPr>
          <w:b/>
        </w:rPr>
        <w:t xml:space="preserve"> </w:t>
      </w:r>
      <w:r>
        <w:t>Winner</w:t>
      </w:r>
      <w:proofErr w:type="gramEnd"/>
      <w:r w:rsidR="00506468">
        <w:t xml:space="preserve"> of Game</w:t>
      </w:r>
      <w:r>
        <w:t xml:space="preserve">: </w:t>
      </w:r>
      <w:r w:rsidR="00CB2285">
        <w:rPr>
          <w:b/>
        </w:rPr>
        <w:t>IDEA Donna</w:t>
      </w:r>
      <w:r w:rsidR="00506468">
        <w:t xml:space="preserve"> </w:t>
      </w:r>
      <w:r>
        <w:t xml:space="preserve">  Score:  </w:t>
      </w:r>
      <w:r w:rsidR="003D7B80">
        <w:rPr>
          <w:b/>
        </w:rPr>
        <w:t>45 - 57</w:t>
      </w:r>
    </w:p>
    <w:p w14:paraId="2ECCCEEA" w14:textId="77777777" w:rsidR="00506468" w:rsidRDefault="00506468" w:rsidP="00506468">
      <w:pPr>
        <w:jc w:val="center"/>
      </w:pPr>
      <w:r>
        <w:t>Please fill in with tally marks</w:t>
      </w:r>
    </w:p>
    <w:tbl>
      <w:tblPr>
        <w:tblW w:w="14755" w:type="dxa"/>
        <w:jc w:val="center"/>
        <w:tblInd w:w="-1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"/>
        <w:gridCol w:w="2790"/>
        <w:gridCol w:w="1566"/>
        <w:gridCol w:w="1756"/>
        <w:gridCol w:w="2426"/>
        <w:gridCol w:w="1416"/>
        <w:gridCol w:w="1725"/>
        <w:gridCol w:w="2148"/>
      </w:tblGrid>
      <w:tr w:rsidR="00506468" w:rsidRPr="00561B4A" w14:paraId="6672DDD6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022AB7B6" w14:textId="77777777" w:rsidR="00506468" w:rsidRPr="00561B4A" w:rsidRDefault="00506468" w:rsidP="00D54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4A">
              <w:rPr>
                <w:rFonts w:ascii="Arial" w:hAnsi="Arial" w:cs="Arial"/>
                <w:sz w:val="20"/>
                <w:szCs w:val="20"/>
              </w:rPr>
              <w:t xml:space="preserve">Player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61B4A">
              <w:rPr>
                <w:rFonts w:ascii="Arial" w:hAnsi="Arial" w:cs="Arial"/>
                <w:sz w:val="20"/>
                <w:szCs w:val="20"/>
              </w:rPr>
              <w:t>umber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3BD66648" w14:textId="77777777" w:rsidR="00506468" w:rsidRPr="00561B4A" w:rsidRDefault="00506468" w:rsidP="00D54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4A">
              <w:rPr>
                <w:rFonts w:ascii="Arial" w:hAnsi="Arial" w:cs="Arial"/>
                <w:sz w:val="20"/>
                <w:szCs w:val="20"/>
              </w:rPr>
              <w:t>Player Name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2B1EB599" w14:textId="77777777" w:rsidR="00506468" w:rsidRPr="004D507C" w:rsidRDefault="00506468" w:rsidP="00D54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Points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5429661A" w14:textId="77777777" w:rsidR="00506468" w:rsidRPr="004D507C" w:rsidRDefault="00506468" w:rsidP="00D54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Free Throws Made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533EE423" w14:textId="77777777" w:rsidR="00506468" w:rsidRPr="0060097F" w:rsidRDefault="00506468" w:rsidP="00D54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3-Pointers Made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2EC2F3C0" w14:textId="77777777" w:rsidR="00506468" w:rsidRPr="004D507C" w:rsidRDefault="00506468" w:rsidP="00D54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Rebounds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080DC8D9" w14:textId="77777777" w:rsidR="00506468" w:rsidRPr="004D507C" w:rsidRDefault="00506468" w:rsidP="00D544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Steals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13DED3DF" w14:textId="77777777" w:rsidR="00506468" w:rsidRPr="00CD39B1" w:rsidRDefault="00506468" w:rsidP="00D5443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Blocks</w:t>
            </w:r>
          </w:p>
        </w:tc>
      </w:tr>
      <w:tr w:rsidR="00506468" w:rsidRPr="00561B4A" w14:paraId="0D058DA8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5FB5540D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D5443D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4A66537C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D5443D">
              <w:rPr>
                <w:rFonts w:ascii="Arial" w:hAnsi="Arial" w:cs="Arial"/>
                <w:sz w:val="28"/>
                <w:szCs w:val="28"/>
              </w:rPr>
              <w:t>Jonathan Robinson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529D90F1" w14:textId="3E38A3DD" w:rsidR="00506468" w:rsidRPr="00561B4A" w:rsidRDefault="00CB2285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01CE3FAD" w14:textId="1DF323BD" w:rsidR="00506468" w:rsidRPr="00561B4A" w:rsidRDefault="00CB2285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606D8652" w14:textId="13AEC3F5" w:rsidR="00506468" w:rsidRPr="00561B4A" w:rsidRDefault="00CB2285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64C6D3A7" w14:textId="32A04D9F" w:rsidR="00506468" w:rsidRPr="00561B4A" w:rsidRDefault="00CB2285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3AB292AC" w14:textId="4ACE8868" w:rsidR="00506468" w:rsidRPr="00561B4A" w:rsidRDefault="00CB2285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6FB1A4A0" w14:textId="7053C7BC" w:rsidR="00506468" w:rsidRPr="00561B4A" w:rsidRDefault="00CB2285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54F24F02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29181F81" w14:textId="3D5FA9A8" w:rsidR="00506468" w:rsidRPr="00561B4A" w:rsidRDefault="00696EB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1D7D578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D5443D">
              <w:rPr>
                <w:rFonts w:ascii="Arial" w:hAnsi="Arial" w:cs="Arial"/>
                <w:sz w:val="28"/>
                <w:szCs w:val="28"/>
              </w:rPr>
              <w:t>Sebastian Cantu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6C94A532" w14:textId="59225BD9" w:rsidR="00506468" w:rsidRPr="00561B4A" w:rsidRDefault="00CB2285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1D925B5D" w14:textId="162A8B0C" w:rsidR="00506468" w:rsidRPr="00561B4A" w:rsidRDefault="00CB2285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12C7BD5A" w14:textId="7924FE75" w:rsidR="00506468" w:rsidRPr="00561B4A" w:rsidRDefault="00CB2285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13B7F2E0" w14:textId="1B42CA10" w:rsidR="00506468" w:rsidRPr="00561B4A" w:rsidRDefault="00CB2285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12ED324D" w14:textId="6C4E8F84" w:rsidR="00506468" w:rsidRPr="00561B4A" w:rsidRDefault="00CB2285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30AF6CEB" w14:textId="1CE4B4A4" w:rsidR="00506468" w:rsidRPr="00561B4A" w:rsidRDefault="00CB2285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66340654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6ECDDF2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6AF7F7A5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Timmy Weaver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45E47299" w14:textId="0CF2AA75" w:rsidR="00506468" w:rsidRPr="00561B4A" w:rsidRDefault="00CB2285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80D2295" w14:textId="54820ACB" w:rsidR="00506468" w:rsidRPr="00561B4A" w:rsidRDefault="00CB2285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5AF4A783" w14:textId="1BE4E1BE" w:rsidR="00506468" w:rsidRPr="00561B4A" w:rsidRDefault="00CB2285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76CB3051" w14:textId="36B50141" w:rsidR="00506468" w:rsidRPr="00561B4A" w:rsidRDefault="00CB2285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6C098A8F" w14:textId="58FDDC2D" w:rsidR="00506468" w:rsidRPr="00561B4A" w:rsidRDefault="00CB2285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451588F5" w14:textId="1DF481B7" w:rsidR="00506468" w:rsidRPr="00561B4A" w:rsidRDefault="00CB2285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6AB46FA7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74E3B0DC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5E04DAC9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Wyatt Elbert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7B4A3C63" w14:textId="48211B60" w:rsidR="00506468" w:rsidRPr="00561B4A" w:rsidRDefault="00CB2285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9FBAD54" w14:textId="3924202C" w:rsidR="00506468" w:rsidRPr="00561B4A" w:rsidRDefault="00CB2285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77356A05" w14:textId="39F2F9D9" w:rsidR="00506468" w:rsidRPr="00561B4A" w:rsidRDefault="00CB2285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7314158" w14:textId="3967C6B6" w:rsidR="00506468" w:rsidRPr="00561B4A" w:rsidRDefault="00CB2285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17A4ACCE" w14:textId="5D3EF587" w:rsidR="00506468" w:rsidRPr="00561B4A" w:rsidRDefault="00CB2285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23861A87" w14:textId="535E2BD6" w:rsidR="00506468" w:rsidRPr="00561B4A" w:rsidRDefault="00CB2285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5366C5A6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272C45D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68811436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Ismael Lozano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3AF14F28" w14:textId="5EC48AE1" w:rsidR="00506468" w:rsidRPr="00561B4A" w:rsidRDefault="00CB2285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56768ED1" w14:textId="3510C749" w:rsidR="00506468" w:rsidRPr="00561B4A" w:rsidRDefault="00CB2285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1D51C73D" w14:textId="5FBA046C" w:rsidR="00506468" w:rsidRPr="00561B4A" w:rsidRDefault="00CB2285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6555246F" w14:textId="7E489951" w:rsidR="00506468" w:rsidRPr="00561B4A" w:rsidRDefault="00CB2285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0E6395C9" w14:textId="422EC2D2" w:rsidR="00506468" w:rsidRPr="00561B4A" w:rsidRDefault="00CB2285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1D76033C" w14:textId="16F4B8A6" w:rsidR="00506468" w:rsidRPr="00561B4A" w:rsidRDefault="00CB2285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506468" w:rsidRPr="00561B4A" w14:paraId="6CACBA37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28B95BA1" w14:textId="34DC735F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69FCFFA9" w14:textId="3C1E52C3" w:rsidR="009020A6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Manny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Tejada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29E8DDDF" w14:textId="455C8149" w:rsidR="00506468" w:rsidRPr="00561B4A" w:rsidRDefault="00CB2285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59487EE" w14:textId="08D8A437" w:rsidR="00506468" w:rsidRPr="00561B4A" w:rsidRDefault="00CB2285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E2FA016" w14:textId="7A208B86" w:rsidR="00506468" w:rsidRPr="00561B4A" w:rsidRDefault="00CB2285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41D31AD" w14:textId="4D9580B3" w:rsidR="00506468" w:rsidRPr="00561B4A" w:rsidRDefault="00CB2285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7F0790D6" w14:textId="7B7737F4" w:rsidR="00506468" w:rsidRPr="00561B4A" w:rsidRDefault="00CB2285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604C5D86" w14:textId="27AA7F2F" w:rsidR="00506468" w:rsidRPr="00561B4A" w:rsidRDefault="00CB2285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0FEA0395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3970B655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340FB984" w14:textId="77777777" w:rsidR="00506468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Santiago Cantu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5A4CC03D" w14:textId="41E7667D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4D77C258" w14:textId="6553ACFD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667902D" w14:textId="56204F1C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4E12B888" w14:textId="3087BFE9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3F3E1D5C" w14:textId="62DA2635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4CF93819" w14:textId="65F8B3EA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2EDFCE12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1F981F35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29F1F0F3" w14:textId="77777777" w:rsidR="00506468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Cristian Hernandez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41B552B3" w14:textId="111B1118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4326E3F" w14:textId="19CF2165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7DBC6330" w14:textId="3A40E0CE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3F3635C1" w14:textId="65FD12C1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1DB8F6C5" w14:textId="38C560BD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5BDFAC3F" w14:textId="071CF859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506468" w:rsidRPr="00561B4A" w14:paraId="39CFB0E7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5AF15291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76F97032" w14:textId="77777777" w:rsidR="00506468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Damian Maldonado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5A52211A" w14:textId="7D701EF5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1BCCD4DD" w14:textId="516098C9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1C0EE3C6" w14:textId="01D2338F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0244F355" w14:textId="7810B4EF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2A37B389" w14:textId="33FA39AD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35EF5654" w14:textId="21836E34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7B7B6793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6FC26655" w14:textId="7236A171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0FDCB19C" w14:textId="77777777" w:rsidR="00506468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Aaron Barrera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20966259" w14:textId="0858AAF8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4447BE68" w14:textId="4CA3ABC8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F607FF7" w14:textId="3E0200A2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0419D497" w14:textId="6DDF0CAF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6DFD5E9F" w14:textId="20F67A81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2C23FBB0" w14:textId="2AC6741E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7CC63814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48416E09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11271E06" w14:textId="77777777" w:rsidR="00506468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Albert Mireles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24B77BFC" w14:textId="1A6160CB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2E1C480B" w14:textId="24CB0093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E048B24" w14:textId="1AE1BD0E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F5A9FF2" w14:textId="611E77A8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32B6E5C6" w14:textId="68E1635C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2D99B51F" w14:textId="29ADBFE0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3DCA476D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5B6264F4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5546A1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68C7D10F" w14:textId="77777777" w:rsidR="00506468" w:rsidRPr="00561B4A" w:rsidRDefault="005546A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Danny Gallegos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54AC2648" w14:textId="09A6CD18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B457F55" w14:textId="5F16C797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6432BE49" w14:textId="07F3DCB4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09BAF1A1" w14:textId="316687A2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63D471AC" w14:textId="456E2C11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6819B88F" w14:textId="2E9D5654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506468" w:rsidRPr="00561B4A" w14:paraId="26C71E04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1422F5A5" w14:textId="7259E644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9020A6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1C3674A4" w14:textId="0D36DDA4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9020A6">
              <w:rPr>
                <w:rFonts w:ascii="Arial" w:hAnsi="Arial" w:cs="Arial"/>
                <w:sz w:val="28"/>
                <w:szCs w:val="28"/>
              </w:rPr>
              <w:t>Osvaldo Benavidez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702565CE" w14:textId="6505994C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5BF92CF" w14:textId="22D6EF13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16FFC86" w14:textId="2A9E660C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403754AE" w14:textId="19BDB267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25B8734D" w14:textId="1D71DD4E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302C18FB" w14:textId="3443C28B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3873DAE4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3FD74835" w14:textId="76C5C43E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9020A6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40FA0168" w14:textId="1C066973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9020A6">
              <w:rPr>
                <w:rFonts w:ascii="Arial" w:hAnsi="Arial" w:cs="Arial"/>
                <w:sz w:val="28"/>
                <w:szCs w:val="28"/>
              </w:rPr>
              <w:t>Zeith De La Garza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5214B8B0" w14:textId="268B13BB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7FFE23D5" w14:textId="4080C07B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53B191CC" w14:textId="2664F677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E331CD8" w14:textId="0A500D86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69E66D39" w14:textId="3C237C6F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47F90CFB" w14:textId="3869955A" w:rsidR="00506468" w:rsidRPr="00561B4A" w:rsidRDefault="003D7B8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37343714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4FA13146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75EC191A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7D8BF001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7C83566A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55970AA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1E819DE3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6D92DDC9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36535D6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14:paraId="0898E0CF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6931C63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358F196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4DCE7F4D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05F6829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5CFDB27A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0BB4CC50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320ED24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7DA6F1D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14:paraId="318002A2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6BF52A0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375B5884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465F9C7D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5D034DC3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62CB1053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233E1BD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20BFD3B7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7A29D291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14:paraId="491A3D17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16F1C15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5393F5A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6E451FCD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CE1E485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3108B5A2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362CD04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704032F9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69F07736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14:paraId="3EF43D63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0EA6797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238EA977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33080EE7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bottom"/>
          </w:tcPr>
          <w:p w14:paraId="57307122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14:paraId="78710E8C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244811F6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7BE5E301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3D4298F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14:paraId="41479D09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3AE3D522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51744ED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760197F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bottom"/>
          </w:tcPr>
          <w:p w14:paraId="36300DB0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14:paraId="6C89F7D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03F7052D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368E36D6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08DA7F05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14:paraId="0622E23E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73604147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4EB526EB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16A2F564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04ACC603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73351BE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77C83AC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5ED44901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11019E4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14:paraId="034E1814" w14:textId="77777777" w:rsidR="00506468" w:rsidRDefault="00506468" w:rsidP="00506468">
      <w:pPr>
        <w:ind w:left="-1080"/>
      </w:pPr>
    </w:p>
    <w:p w14:paraId="65FE698A" w14:textId="0D6FE5E7" w:rsidR="00506468" w:rsidRDefault="005546A1" w:rsidP="00506468">
      <w:pPr>
        <w:ind w:left="-1080"/>
      </w:pPr>
      <w:r>
        <w:t xml:space="preserve">I, </w:t>
      </w:r>
      <w:r w:rsidRPr="005546A1">
        <w:rPr>
          <w:b/>
        </w:rPr>
        <w:t>Victor Venegas</w:t>
      </w:r>
      <w:r>
        <w:t xml:space="preserve"> assistant coach of the </w:t>
      </w:r>
      <w:r w:rsidRPr="005546A1">
        <w:rPr>
          <w:b/>
        </w:rPr>
        <w:t xml:space="preserve">Athlos Leadership </w:t>
      </w:r>
      <w:r w:rsidR="00F40A51" w:rsidRPr="005546A1">
        <w:rPr>
          <w:b/>
        </w:rPr>
        <w:t>Academy</w:t>
      </w:r>
      <w:r w:rsidR="00F40A51">
        <w:t>,</w:t>
      </w:r>
      <w:r w:rsidR="00506468">
        <w:t xml:space="preserve"> certify that this document is accurate to the best of my abilities.</w:t>
      </w:r>
    </w:p>
    <w:p w14:paraId="6C23CEC4" w14:textId="77777777" w:rsidR="00506468" w:rsidRDefault="00506468" w:rsidP="00506468"/>
    <w:p w14:paraId="34C01ACF" w14:textId="59B2D81B" w:rsidR="00506468" w:rsidRDefault="005546A1" w:rsidP="00506468">
      <w:pPr>
        <w:jc w:val="center"/>
      </w:pPr>
      <w:r>
        <w:t xml:space="preserve">Signature: </w:t>
      </w:r>
      <w:r w:rsidRPr="005546A1">
        <w:rPr>
          <w:b/>
        </w:rPr>
        <w:t>VICTOR VENEGAS</w:t>
      </w:r>
      <w:r>
        <w:t xml:space="preserve">      Date: </w:t>
      </w:r>
      <w:r w:rsidR="003D7B80">
        <w:rPr>
          <w:b/>
        </w:rPr>
        <w:t>01/13/15</w:t>
      </w:r>
      <w:bookmarkStart w:id="0" w:name="_GoBack"/>
      <w:bookmarkEnd w:id="0"/>
    </w:p>
    <w:p w14:paraId="48D1365D" w14:textId="77777777" w:rsidR="00506468" w:rsidRDefault="00506468" w:rsidP="00506468"/>
    <w:p w14:paraId="1D1F6C59" w14:textId="77777777" w:rsidR="00506468" w:rsidRDefault="00506468" w:rsidP="00506468">
      <w:pPr>
        <w:jc w:val="center"/>
      </w:pPr>
      <w:r>
        <w:t xml:space="preserve">Please email all completed forms to </w:t>
      </w:r>
      <w:hyperlink r:id="rId5" w:history="1">
        <w:r w:rsidRPr="005703FD">
          <w:rPr>
            <w:rStyle w:val="Hyperlink"/>
            <w:b/>
          </w:rPr>
          <w:t>texascharter@gmail.com</w:t>
        </w:r>
      </w:hyperlink>
      <w:r>
        <w:t xml:space="preserve"> or fax to </w:t>
      </w:r>
      <w:r w:rsidRPr="005703FD">
        <w:rPr>
          <w:b/>
          <w:u w:val="single"/>
        </w:rPr>
        <w:t>(512) 291-6558</w:t>
      </w:r>
      <w:r>
        <w:t xml:space="preserve"> by the next school day. </w:t>
      </w:r>
    </w:p>
    <w:p w14:paraId="598C4EA6" w14:textId="77777777" w:rsidR="00506468" w:rsidRDefault="00506468" w:rsidP="00506468">
      <w:pPr>
        <w:jc w:val="center"/>
      </w:pPr>
    </w:p>
    <w:p w14:paraId="76B2189C" w14:textId="77777777" w:rsidR="00506468" w:rsidRDefault="00CB2285" w:rsidP="00506468">
      <w:pPr>
        <w:jc w:val="center"/>
      </w:pPr>
      <w:hyperlink r:id="rId6" w:history="1">
        <w:r w:rsidR="00506468" w:rsidRPr="002343C2">
          <w:rPr>
            <w:rStyle w:val="Hyperlink"/>
          </w:rPr>
          <w:t>www.texascharter.org</w:t>
        </w:r>
      </w:hyperlink>
      <w:r w:rsidR="00506468">
        <w:t xml:space="preserve"> </w:t>
      </w:r>
    </w:p>
    <w:p w14:paraId="2966FE80" w14:textId="77777777" w:rsidR="007721BF" w:rsidRDefault="007721BF"/>
    <w:sectPr w:rsidR="007721BF" w:rsidSect="00D5443D">
      <w:pgSz w:w="15840" w:h="12240" w:orient="landscape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68"/>
    <w:rsid w:val="000434B3"/>
    <w:rsid w:val="000B7695"/>
    <w:rsid w:val="0017573A"/>
    <w:rsid w:val="00181AF0"/>
    <w:rsid w:val="00214676"/>
    <w:rsid w:val="0022167E"/>
    <w:rsid w:val="00245D54"/>
    <w:rsid w:val="00340758"/>
    <w:rsid w:val="003C72CD"/>
    <w:rsid w:val="003D7B80"/>
    <w:rsid w:val="003E6CC6"/>
    <w:rsid w:val="004268CC"/>
    <w:rsid w:val="004525B4"/>
    <w:rsid w:val="004B0D2C"/>
    <w:rsid w:val="005029DA"/>
    <w:rsid w:val="00506468"/>
    <w:rsid w:val="005546A1"/>
    <w:rsid w:val="005E11BF"/>
    <w:rsid w:val="00623DEB"/>
    <w:rsid w:val="00696EBB"/>
    <w:rsid w:val="006F55DC"/>
    <w:rsid w:val="0074095A"/>
    <w:rsid w:val="007515E8"/>
    <w:rsid w:val="007721BF"/>
    <w:rsid w:val="00774664"/>
    <w:rsid w:val="00867E53"/>
    <w:rsid w:val="00870AB2"/>
    <w:rsid w:val="0088054D"/>
    <w:rsid w:val="00885D29"/>
    <w:rsid w:val="008F0610"/>
    <w:rsid w:val="009020A6"/>
    <w:rsid w:val="00905918"/>
    <w:rsid w:val="00925663"/>
    <w:rsid w:val="00A17458"/>
    <w:rsid w:val="00A247F1"/>
    <w:rsid w:val="00A87B93"/>
    <w:rsid w:val="00B405E7"/>
    <w:rsid w:val="00BD212C"/>
    <w:rsid w:val="00BE7AE4"/>
    <w:rsid w:val="00C32D51"/>
    <w:rsid w:val="00CB2285"/>
    <w:rsid w:val="00D432E8"/>
    <w:rsid w:val="00D5443D"/>
    <w:rsid w:val="00E20490"/>
    <w:rsid w:val="00E740B9"/>
    <w:rsid w:val="00E9250F"/>
    <w:rsid w:val="00EC11C1"/>
    <w:rsid w:val="00F40A51"/>
    <w:rsid w:val="00FC0CDA"/>
    <w:rsid w:val="00FC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5B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64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6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exascharter@gmail.com" TargetMode="External"/><Relationship Id="rId6" Type="http://schemas.openxmlformats.org/officeDocument/2006/relationships/hyperlink" Target="http://www.texascharter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205</Words>
  <Characters>1170</Characters>
  <Application>Microsoft Macintosh Word</Application>
  <DocSecurity>0</DocSecurity>
  <Lines>9</Lines>
  <Paragraphs>2</Paragraphs>
  <ScaleCrop>false</ScaleCrop>
  <Company>Hewlett-Packard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C Muniz</cp:lastModifiedBy>
  <cp:revision>11</cp:revision>
  <dcterms:created xsi:type="dcterms:W3CDTF">2014-12-03T04:23:00Z</dcterms:created>
  <dcterms:modified xsi:type="dcterms:W3CDTF">2015-01-14T15:06:00Z</dcterms:modified>
</cp:coreProperties>
</file>