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048DC0CC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ED3AD1">
        <w:rPr>
          <w:b/>
        </w:rPr>
        <w:t>01/17</w:t>
      </w:r>
      <w:r w:rsidR="00D910EE">
        <w:rPr>
          <w:b/>
        </w:rPr>
        <w:t>/15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755800BF" w:rsidR="00506468" w:rsidRDefault="00D5443D" w:rsidP="00506468">
      <w:pPr>
        <w:ind w:left="-900"/>
        <w:jc w:val="center"/>
      </w:pPr>
      <w:r>
        <w:t xml:space="preserve">Opponent: </w:t>
      </w:r>
      <w:r w:rsidR="00ED3AD1">
        <w:rPr>
          <w:b/>
        </w:rPr>
        <w:t xml:space="preserve">Vanguard Academy </w:t>
      </w:r>
      <w:r>
        <w:t>Winner</w:t>
      </w:r>
      <w:r w:rsidR="00506468">
        <w:t xml:space="preserve"> of Game</w:t>
      </w:r>
      <w:r>
        <w:t xml:space="preserve">: </w:t>
      </w:r>
      <w:proofErr w:type="spellStart"/>
      <w:r w:rsidR="00D910EE">
        <w:rPr>
          <w:b/>
        </w:rPr>
        <w:t>Athlos</w:t>
      </w:r>
      <w:proofErr w:type="spellEnd"/>
      <w:r w:rsidR="00D910EE">
        <w:rPr>
          <w:b/>
        </w:rPr>
        <w:t xml:space="preserve"> Leadership Academy</w:t>
      </w:r>
      <w:r w:rsidR="00506468">
        <w:t xml:space="preserve"> </w:t>
      </w:r>
      <w:r w:rsidR="00ED3AD1">
        <w:t xml:space="preserve">  Score: 50 - 31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4C219CB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4086FA8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15457D7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25EAD3B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3CC9B22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20C480B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2D8B0B0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4A32F2D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1F9C1AF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42C4752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05CEAB0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6483701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217153E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13AC2A9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4EEBD29A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47FB4AAB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0E6C4B1B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6B89FB2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27744DA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33D2B9C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362E128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2088F1C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40B1008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616DA6E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46A831A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3D8494D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224E4A5B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3087478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50CF979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46F6CF9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058606D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01C0D75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5E122D2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7A59FC8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6939474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556FEA8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4184E2F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2203A76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0139B81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1E58218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3609E87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35290992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0260F57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5CB59E6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3E8A12BC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51FD8DD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0736446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47EABCB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1357AE00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25BAFBD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115BFF4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115E46E1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68D1DCA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560B1EB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03A5BB0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0804DB01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3D527893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1FE8769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341B75B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1C800A62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771B12B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64A9CA6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60C695A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3D68F9E5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7F479D2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7965E97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55BB634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10DDB421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24541514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48B977DB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0E37F35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137FF25B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0737697A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2E81500C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31E89EAC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441BFCC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00BE6041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227F42EE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73D61119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765ACEDF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14BF4111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082FECFD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31A36826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64DF4328" w:rsidR="00506468" w:rsidRPr="00561B4A" w:rsidRDefault="00ED3AD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46860A7B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ED3AD1">
        <w:rPr>
          <w:b/>
        </w:rPr>
        <w:t>01/17</w:t>
      </w:r>
      <w:r w:rsidR="003D7B80">
        <w:rPr>
          <w:b/>
        </w:rPr>
        <w:t>/15</w:t>
      </w:r>
      <w:bookmarkStart w:id="0" w:name="_GoBack"/>
      <w:bookmarkEnd w:id="0"/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ED3AD1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45D54"/>
    <w:rsid w:val="00340758"/>
    <w:rsid w:val="003C72CD"/>
    <w:rsid w:val="003D7B80"/>
    <w:rsid w:val="003E6CC6"/>
    <w:rsid w:val="004268CC"/>
    <w:rsid w:val="004525B4"/>
    <w:rsid w:val="004B0D2C"/>
    <w:rsid w:val="005029DA"/>
    <w:rsid w:val="00506468"/>
    <w:rsid w:val="005546A1"/>
    <w:rsid w:val="005E11BF"/>
    <w:rsid w:val="00623DEB"/>
    <w:rsid w:val="006408EA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041A0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D910EE"/>
    <w:rsid w:val="00E20490"/>
    <w:rsid w:val="00E740B9"/>
    <w:rsid w:val="00E9250F"/>
    <w:rsid w:val="00EC11C1"/>
    <w:rsid w:val="00ED3AD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208</Words>
  <Characters>1187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13</cp:revision>
  <dcterms:created xsi:type="dcterms:W3CDTF">2014-12-03T04:23:00Z</dcterms:created>
  <dcterms:modified xsi:type="dcterms:W3CDTF">2015-01-17T22:40:00Z</dcterms:modified>
</cp:coreProperties>
</file>